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BE" w:rsidRDefault="000C5DBE" w:rsidP="00A55A7F">
      <w:pPr>
        <w:jc w:val="center"/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drawing>
          <wp:inline distT="0" distB="0" distL="0" distR="0" wp14:anchorId="01B77346" wp14:editId="75CDED44">
            <wp:extent cx="2655570" cy="17703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áv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5A7F" w:rsidRDefault="00A55A7F" w:rsidP="00A55A7F">
      <w:pPr>
        <w:jc w:val="center"/>
        <w:rPr>
          <w:b/>
          <w:sz w:val="20"/>
          <w:szCs w:val="20"/>
        </w:rPr>
      </w:pPr>
    </w:p>
    <w:p w:rsidR="00A55A7F" w:rsidRDefault="00A55A7F" w:rsidP="00A55A7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53B91" w:rsidRPr="000C5DBE" w:rsidRDefault="006171A5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 xml:space="preserve">600g </w:t>
      </w:r>
      <w:r w:rsidR="00A55A7F" w:rsidRPr="000C5DBE">
        <w:rPr>
          <w:b/>
          <w:sz w:val="28"/>
          <w:szCs w:val="28"/>
        </w:rPr>
        <w:t>Mořské slávky na černém pivu se zeleninou a čerstvými bylinkami, košík pečiva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(1,3,7)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99,-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600g Mořské slávky na bílém víně, s lahůdkovou cibulkou, košík pečiva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(1,3,7)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99,-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600g Mořské slávky s drcenými rajčaty, smaženou cibulkou, čerstvými bylinkami a olivovým olejem, košík pečiva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(1,3,7)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99,-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600g Mořské slávky na thajský způsob – zelená kari pasta, citronová šťáva, koriandr, košík pečiva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(14)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128,-</w:t>
      </w:r>
    </w:p>
    <w:p w:rsidR="00A55A7F" w:rsidRPr="00D9474B" w:rsidRDefault="00A55A7F" w:rsidP="00A55A7F">
      <w:pPr>
        <w:jc w:val="center"/>
        <w:rPr>
          <w:b/>
        </w:rPr>
      </w:pPr>
    </w:p>
    <w:p w:rsidR="00A55A7F" w:rsidRDefault="00A55A7F" w:rsidP="00A55A7F">
      <w:pPr>
        <w:jc w:val="center"/>
        <w:rPr>
          <w:b/>
          <w:sz w:val="20"/>
          <w:szCs w:val="20"/>
        </w:rPr>
      </w:pPr>
    </w:p>
    <w:p w:rsidR="00A55A7F" w:rsidRDefault="00A55A7F" w:rsidP="00D9474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lastRenderedPageBreak/>
        <w:drawing>
          <wp:inline distT="0" distB="0" distL="0" distR="0" wp14:anchorId="5A40A7AF" wp14:editId="7D6DDC75">
            <wp:extent cx="2655570" cy="1770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áv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5A7F" w:rsidRDefault="00A55A7F" w:rsidP="00A55A7F">
      <w:pPr>
        <w:jc w:val="center"/>
        <w:rPr>
          <w:b/>
          <w:sz w:val="20"/>
          <w:szCs w:val="20"/>
        </w:rPr>
      </w:pPr>
    </w:p>
    <w:p w:rsidR="00D9474B" w:rsidRDefault="00D9474B" w:rsidP="00D9474B">
      <w:pPr>
        <w:rPr>
          <w:b/>
        </w:rPr>
      </w:pPr>
    </w:p>
    <w:p w:rsidR="00A55A7F" w:rsidRPr="000C5DBE" w:rsidRDefault="00A55A7F" w:rsidP="000C5DBE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600g Mořské slávky na černém pivu se zeleninou a čerstvými bylinkami, košík pečiva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(1,3,7)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99,-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600g Mořské slávky na bílém víně, s lahůdkovou cibulkou, košík pečiva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(1,3,7)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99,-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600g Mořské slávky s drcenými rajčaty, smaženou cibulkou, čerstvými bylinkami a olivovým olejem, košík pečiva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(1,3,7)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99,-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600g Mořské slávky na thajský způsob – zelená kari pasta, citronová šťáva, koriandr, košík pečiva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(14)</w:t>
      </w:r>
    </w:p>
    <w:p w:rsidR="00A55A7F" w:rsidRPr="000C5DBE" w:rsidRDefault="00A55A7F" w:rsidP="00A55A7F">
      <w:pPr>
        <w:jc w:val="center"/>
        <w:rPr>
          <w:b/>
          <w:sz w:val="28"/>
          <w:szCs w:val="28"/>
        </w:rPr>
      </w:pPr>
      <w:r w:rsidRPr="000C5DBE">
        <w:rPr>
          <w:b/>
          <w:sz w:val="28"/>
          <w:szCs w:val="28"/>
        </w:rPr>
        <w:t>128,-</w:t>
      </w:r>
    </w:p>
    <w:p w:rsidR="00A55A7F" w:rsidRDefault="00A55A7F" w:rsidP="00A55A7F">
      <w:pPr>
        <w:jc w:val="center"/>
      </w:pPr>
    </w:p>
    <w:p w:rsidR="00A55A7F" w:rsidRDefault="00A55A7F" w:rsidP="000C5DBE"/>
    <w:sectPr w:rsidR="00A55A7F" w:rsidSect="00D9474B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A5"/>
    <w:rsid w:val="000C5DBE"/>
    <w:rsid w:val="00542125"/>
    <w:rsid w:val="006171A5"/>
    <w:rsid w:val="00830B12"/>
    <w:rsid w:val="00A55A7F"/>
    <w:rsid w:val="00D9474B"/>
    <w:rsid w:val="00F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Liberacká</dc:creator>
  <cp:lastModifiedBy>Michala Liberacká</cp:lastModifiedBy>
  <cp:revision>4</cp:revision>
  <cp:lastPrinted>2015-12-10T12:43:00Z</cp:lastPrinted>
  <dcterms:created xsi:type="dcterms:W3CDTF">2015-12-10T11:19:00Z</dcterms:created>
  <dcterms:modified xsi:type="dcterms:W3CDTF">2015-12-10T12:43:00Z</dcterms:modified>
</cp:coreProperties>
</file>